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7739" w:rsidR="0061148E" w:rsidRPr="00944D28" w:rsidRDefault="007E2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D2B5" w:rsidR="0061148E" w:rsidRPr="004A7085" w:rsidRDefault="007E2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04C2C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9DE9B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5452E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11EE4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F1CD5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8F1F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DC8E" w:rsidR="00B87ED3" w:rsidRPr="00944D28" w:rsidRDefault="007E2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7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58168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18D3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A972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B7595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6BFE3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DD7B5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1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93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B73AB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6181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977A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B19A4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BA8AA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A9D5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167F" w:rsidR="00B87ED3" w:rsidRPr="00944D28" w:rsidRDefault="007E2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3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DF78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50BFF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07944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4C90D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0B61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2F136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1BC73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7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9E278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325D9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339DB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6499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BBD1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E177B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C7DF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3686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8E1D5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0BF9" w:rsidR="00B87ED3" w:rsidRPr="00944D28" w:rsidRDefault="007E2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3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0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7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7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A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B46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2024-06-13T12:04:00.0000000Z</dcterms:modified>
</coreProperties>
</file>