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A77A" w:rsidR="0061148E" w:rsidRPr="00944D28" w:rsidRDefault="004E6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F46E" w:rsidR="0061148E" w:rsidRPr="004A7085" w:rsidRDefault="004E6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0FE92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EDE1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EAED0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4DB1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0328D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1C79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C8366" w:rsidR="00B87ED3" w:rsidRPr="00944D28" w:rsidRDefault="004E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D660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CDA0D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61AD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90D15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6D20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D08B7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0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3E06E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DAFE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955D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6377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80E0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A661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DE2F" w:rsidR="00B87ED3" w:rsidRPr="00944D28" w:rsidRDefault="004E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88280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11ABC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65FB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D4824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900D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5D338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82E4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2F39" w:rsidR="00B87ED3" w:rsidRPr="00944D28" w:rsidRDefault="004E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7E1EA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59F19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83B50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56C1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6F7B9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E8868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1887F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D168" w:rsidR="00B87ED3" w:rsidRPr="00944D28" w:rsidRDefault="004E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29707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03E61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978D" w:rsidR="00B87ED3" w:rsidRPr="00944D28" w:rsidRDefault="004E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4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2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3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9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2E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