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088D4" w:rsidR="0061148E" w:rsidRPr="00944D28" w:rsidRDefault="00FF3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98D3" w:rsidR="0061148E" w:rsidRPr="004A7085" w:rsidRDefault="00FF3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9CB14" w:rsidR="00B87ED3" w:rsidRPr="00944D28" w:rsidRDefault="00FF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FE1B1" w:rsidR="00B87ED3" w:rsidRPr="00944D28" w:rsidRDefault="00FF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23B4D" w:rsidR="00B87ED3" w:rsidRPr="00944D28" w:rsidRDefault="00FF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44A57" w:rsidR="00B87ED3" w:rsidRPr="00944D28" w:rsidRDefault="00FF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954CC" w:rsidR="00B87ED3" w:rsidRPr="00944D28" w:rsidRDefault="00FF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E99D0" w:rsidR="00B87ED3" w:rsidRPr="00944D28" w:rsidRDefault="00FF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47251" w:rsidR="00B87ED3" w:rsidRPr="00944D28" w:rsidRDefault="00FF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2184A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BD07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FB760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28865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2F58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70B3A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A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7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67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9C4E7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EACA0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137DB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C273F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35BF7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896C1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83CA0" w:rsidR="00B87ED3" w:rsidRPr="00944D28" w:rsidRDefault="00F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25257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F3EE2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D6AAD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0CBF1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1D93F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EBEB6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21052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C722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6398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3C5E0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AF501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B5382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D0A51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B28D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4ABE2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1B41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F8F61" w:rsidR="00B87ED3" w:rsidRPr="00944D28" w:rsidRDefault="00F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F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02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5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14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2024-06-13T03:30:00.0000000Z</dcterms:modified>
</coreProperties>
</file>