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ABBE" w:rsidR="0061148E" w:rsidRPr="00944D28" w:rsidRDefault="00AE0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FB188" w:rsidR="0061148E" w:rsidRPr="004A7085" w:rsidRDefault="00AE0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F9105" w:rsidR="00B87ED3" w:rsidRPr="00944D28" w:rsidRDefault="00AE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E791F" w:rsidR="00B87ED3" w:rsidRPr="00944D28" w:rsidRDefault="00AE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2C96A" w:rsidR="00B87ED3" w:rsidRPr="00944D28" w:rsidRDefault="00AE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6A785" w:rsidR="00B87ED3" w:rsidRPr="00944D28" w:rsidRDefault="00AE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9F892" w:rsidR="00B87ED3" w:rsidRPr="00944D28" w:rsidRDefault="00AE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EE711" w:rsidR="00B87ED3" w:rsidRPr="00944D28" w:rsidRDefault="00AE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9832D" w:rsidR="00B87ED3" w:rsidRPr="00944D28" w:rsidRDefault="00AE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A5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17C46" w:rsidR="00B87ED3" w:rsidRPr="00944D28" w:rsidRDefault="00AE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78458" w:rsidR="00B87ED3" w:rsidRPr="00944D28" w:rsidRDefault="00AE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5B566" w:rsidR="00B87ED3" w:rsidRPr="00944D28" w:rsidRDefault="00AE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77D9E" w:rsidR="00B87ED3" w:rsidRPr="00944D28" w:rsidRDefault="00AE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CD8A6" w:rsidR="00B87ED3" w:rsidRPr="00944D28" w:rsidRDefault="00AE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E8641" w:rsidR="00B87ED3" w:rsidRPr="00944D28" w:rsidRDefault="00AE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B3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9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C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CC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AF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02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12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0219B" w:rsidR="00B87ED3" w:rsidRPr="00944D28" w:rsidRDefault="00AE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6DFB0" w:rsidR="00B87ED3" w:rsidRPr="00944D28" w:rsidRDefault="00AE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CA903" w:rsidR="00B87ED3" w:rsidRPr="00944D28" w:rsidRDefault="00AE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C1614" w:rsidR="00B87ED3" w:rsidRPr="00944D28" w:rsidRDefault="00AE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C4FAF" w:rsidR="00B87ED3" w:rsidRPr="00944D28" w:rsidRDefault="00AE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E0918" w:rsidR="00B87ED3" w:rsidRPr="00944D28" w:rsidRDefault="00AE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B9699" w:rsidR="00B87ED3" w:rsidRPr="00944D28" w:rsidRDefault="00AE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6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0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C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7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9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F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D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70C2E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7E557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CACFF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E3C13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D080B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9A6C9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40EEC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B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C59C1" w:rsidR="00B87ED3" w:rsidRPr="00944D28" w:rsidRDefault="00AE0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5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3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A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0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D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73FDE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9DDC8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8A201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A5FE6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F6015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D17AB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55ECB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A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E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B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D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5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1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2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0B853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39E29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B81D3" w:rsidR="00B87ED3" w:rsidRPr="00944D28" w:rsidRDefault="00AE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14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1A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48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FE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C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7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0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8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F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0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7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5A0"/>
    <w:rsid w:val="00810317"/>
    <w:rsid w:val="008348EC"/>
    <w:rsid w:val="0088636F"/>
    <w:rsid w:val="008C2A62"/>
    <w:rsid w:val="00944D28"/>
    <w:rsid w:val="00AB2AC7"/>
    <w:rsid w:val="00AE038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2024-06-13T04:35:00.0000000Z</dcterms:modified>
</coreProperties>
</file>