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A2B3" w:rsidR="0061148E" w:rsidRPr="00944D28" w:rsidRDefault="00F64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99B1" w:rsidR="0061148E" w:rsidRPr="004A7085" w:rsidRDefault="00F64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427CF" w:rsidR="00B87ED3" w:rsidRPr="00944D28" w:rsidRDefault="00F6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1D89D" w:rsidR="00B87ED3" w:rsidRPr="00944D28" w:rsidRDefault="00F6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A9DD6" w:rsidR="00B87ED3" w:rsidRPr="00944D28" w:rsidRDefault="00F6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B316E" w:rsidR="00B87ED3" w:rsidRPr="00944D28" w:rsidRDefault="00F6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7EEB2" w:rsidR="00B87ED3" w:rsidRPr="00944D28" w:rsidRDefault="00F6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E373F" w:rsidR="00B87ED3" w:rsidRPr="00944D28" w:rsidRDefault="00F6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C0CE7" w:rsidR="00B87ED3" w:rsidRPr="00944D28" w:rsidRDefault="00F6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F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6BFFA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1D024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35639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71EF6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9989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8E04D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B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E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1C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C98D4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164F1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0109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728C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E13DF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E0A34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8FD1" w:rsidR="00B87ED3" w:rsidRPr="00944D28" w:rsidRDefault="00F6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9F354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F1D55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B64A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A35D7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616C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409C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F75CC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7FEFA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5E821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6EA74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0CE0D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3B5A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8E67C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095E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D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94FD1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E11E4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0817" w:rsidR="00B87ED3" w:rsidRPr="00944D28" w:rsidRDefault="00F6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9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9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7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5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74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2024-06-13T05:17:00.0000000Z</dcterms:modified>
</coreProperties>
</file>