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472DE" w:rsidR="0061148E" w:rsidRPr="00944D28" w:rsidRDefault="00C97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D8E5" w:rsidR="0061148E" w:rsidRPr="004A7085" w:rsidRDefault="00C97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5A428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F43FA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89B30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F9876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DCE82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FDE1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1990D" w:rsidR="00B87ED3" w:rsidRPr="00944D28" w:rsidRDefault="00C97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D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8713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B26B7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C0693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24E12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FDC8B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9202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5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C9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1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75B7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0F36E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AD7BA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FFB9A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4F92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CA48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6BFA6" w:rsidR="00B87ED3" w:rsidRPr="00944D28" w:rsidRDefault="00C97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2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0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3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D37B3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FBDC2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5CD4E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C40E0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DFFE6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DA8B7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B2A5B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E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1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5820D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9E5C4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C5AB0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CEF0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67848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82890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812DB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A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0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3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1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9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52C00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274C6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57ED" w:rsidR="00B87ED3" w:rsidRPr="00944D28" w:rsidRDefault="00C97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6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1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60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6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6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0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2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66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722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2024-06-13T05:03:00.0000000Z</dcterms:modified>
</coreProperties>
</file>