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CC634" w:rsidR="0061148E" w:rsidRPr="00944D28" w:rsidRDefault="009F2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96E70" w:rsidR="0061148E" w:rsidRPr="004A7085" w:rsidRDefault="009F2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BB80D" w:rsidR="00B87ED3" w:rsidRPr="00944D28" w:rsidRDefault="009F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22BC3" w:rsidR="00B87ED3" w:rsidRPr="00944D28" w:rsidRDefault="009F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B68B8" w:rsidR="00B87ED3" w:rsidRPr="00944D28" w:rsidRDefault="009F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ECE07" w:rsidR="00B87ED3" w:rsidRPr="00944D28" w:rsidRDefault="009F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26AC2" w:rsidR="00B87ED3" w:rsidRPr="00944D28" w:rsidRDefault="009F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60B5B" w:rsidR="00B87ED3" w:rsidRPr="00944D28" w:rsidRDefault="009F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E06E5" w:rsidR="00B87ED3" w:rsidRPr="00944D28" w:rsidRDefault="009F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EA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51A0F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A21FF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8C517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51530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E68FA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7358F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5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D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B7535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865CC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9748F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C30F9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CBC12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AED91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B46E2" w:rsidR="00B87ED3" w:rsidRPr="00944D28" w:rsidRDefault="009F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C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F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CE5EA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B0358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0C1D3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EF302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203B8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16DA9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85FDF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5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2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F9D81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9FE96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AE485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913F8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15C18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3BA12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472E9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8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F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6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3B8CC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0D370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58A88" w:rsidR="00B87ED3" w:rsidRPr="00944D28" w:rsidRDefault="009F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7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6D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D2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1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0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D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3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4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F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D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2024-06-13T05:58:00.0000000Z</dcterms:modified>
</coreProperties>
</file>