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AB23" w:rsidR="0061148E" w:rsidRPr="00944D28" w:rsidRDefault="00677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CFB9" w:rsidR="0061148E" w:rsidRPr="004A7085" w:rsidRDefault="00677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28BA7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8BD37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26468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FC0C6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83CBA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6627F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37B0F" w:rsidR="00B87ED3" w:rsidRPr="00944D28" w:rsidRDefault="00677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6BD10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0D5B1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D695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E01CB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F188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B6BD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6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D2161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9A96F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1B02C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F4A22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FC543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2B8D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F8DFA" w:rsidR="00B87ED3" w:rsidRPr="00944D28" w:rsidRDefault="00677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6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6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AF7D1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524FD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03299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D7176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11CF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E8A5E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B3EC3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D047F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878BD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5B48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E7AA8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AB4B8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8890D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048C7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A9D7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44F3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02FEC" w:rsidR="00B87ED3" w:rsidRPr="00944D28" w:rsidRDefault="00677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D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1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7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77F94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2024-06-13T06:27:00.0000000Z</dcterms:modified>
</coreProperties>
</file>