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186B" w:rsidR="0061148E" w:rsidRPr="00944D28" w:rsidRDefault="004F6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5730" w:rsidR="0061148E" w:rsidRPr="004A7085" w:rsidRDefault="004F6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29ABF" w:rsidR="00B87ED3" w:rsidRPr="00944D28" w:rsidRDefault="004F6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25239" w:rsidR="00B87ED3" w:rsidRPr="00944D28" w:rsidRDefault="004F6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B3C11" w:rsidR="00B87ED3" w:rsidRPr="00944D28" w:rsidRDefault="004F6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42E79" w:rsidR="00B87ED3" w:rsidRPr="00944D28" w:rsidRDefault="004F6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1ADAE" w:rsidR="00B87ED3" w:rsidRPr="00944D28" w:rsidRDefault="004F6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69973" w:rsidR="00B87ED3" w:rsidRPr="00944D28" w:rsidRDefault="004F6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BA4B2" w:rsidR="00B87ED3" w:rsidRPr="00944D28" w:rsidRDefault="004F6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3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B99E2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B99D3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F8425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2A97C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2A404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B4FA3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5F00" w:rsidR="00B87ED3" w:rsidRPr="00944D28" w:rsidRDefault="004F6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D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DC71C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27488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91994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F2C6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6F081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8C401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FDFA8" w:rsidR="00B87ED3" w:rsidRPr="00944D28" w:rsidRDefault="004F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D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6C97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DAC7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C9C48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639F0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D349B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CBA01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ECE61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0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E31E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26484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39469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4A74D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88E66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AD42D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C2220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0B9A" w:rsidR="00B87ED3" w:rsidRPr="00944D28" w:rsidRDefault="004F6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8A63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32706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8B6DC" w:rsidR="00B87ED3" w:rsidRPr="00944D28" w:rsidRDefault="004F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1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D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1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C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C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F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DF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2024-06-13T08:02:00.0000000Z</dcterms:modified>
</coreProperties>
</file>