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2ABC" w:rsidR="0061148E" w:rsidRPr="00944D28" w:rsidRDefault="001A1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C5D0" w:rsidR="0061148E" w:rsidRPr="004A7085" w:rsidRDefault="001A1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3BD0A" w:rsidR="00B87ED3" w:rsidRPr="00944D28" w:rsidRDefault="001A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EB4FD" w:rsidR="00B87ED3" w:rsidRPr="00944D28" w:rsidRDefault="001A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008C7" w:rsidR="00B87ED3" w:rsidRPr="00944D28" w:rsidRDefault="001A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B940B" w:rsidR="00B87ED3" w:rsidRPr="00944D28" w:rsidRDefault="001A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D94BA" w:rsidR="00B87ED3" w:rsidRPr="00944D28" w:rsidRDefault="001A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8A3E1" w:rsidR="00B87ED3" w:rsidRPr="00944D28" w:rsidRDefault="001A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4122B" w:rsidR="00B87ED3" w:rsidRPr="00944D28" w:rsidRDefault="001A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E3BF1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F9A3D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41FF2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043D2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E3BFB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4EB45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E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C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0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B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43AA5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ECEDA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11775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F396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46DBF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47308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5FAF9" w:rsidR="00B87ED3" w:rsidRPr="00944D28" w:rsidRDefault="001A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D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5EF0D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42864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10FBE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4D877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3292D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00C49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2A9E2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F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962D4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47973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884F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40556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EDED3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F6330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3716E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5B2F0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7FDC9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24AE" w:rsidR="00B87ED3" w:rsidRPr="00944D28" w:rsidRDefault="001A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5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9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7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1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2B0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2024-06-13T08:32:00.0000000Z</dcterms:modified>
</coreProperties>
</file>