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051D" w:rsidR="0061148E" w:rsidRPr="00C61931" w:rsidRDefault="000A10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835B4" w:rsidR="0061148E" w:rsidRPr="00C61931" w:rsidRDefault="000A10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C0D78" w:rsidR="00B87ED3" w:rsidRPr="00944D28" w:rsidRDefault="000A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66D8B" w:rsidR="00B87ED3" w:rsidRPr="00944D28" w:rsidRDefault="000A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9B6C3" w:rsidR="00B87ED3" w:rsidRPr="00944D28" w:rsidRDefault="000A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54031" w:rsidR="00B87ED3" w:rsidRPr="00944D28" w:rsidRDefault="000A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B3F71" w:rsidR="00B87ED3" w:rsidRPr="00944D28" w:rsidRDefault="000A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79F20" w:rsidR="00B87ED3" w:rsidRPr="00944D28" w:rsidRDefault="000A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EF161" w:rsidR="00B87ED3" w:rsidRPr="00944D28" w:rsidRDefault="000A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1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C45B1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6637C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1E889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843B7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03EA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C2CB8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A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D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5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66DD8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CC0A0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5F8FB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CBE79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A9471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530C4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4BCE9" w:rsidR="00B87ED3" w:rsidRPr="00944D28" w:rsidRDefault="000A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D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3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D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C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9E1A2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711EB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67E9F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FF5E9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971BC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DC1C8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61E78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C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0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3B0FF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00476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97EF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D53FC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EC5A6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31AE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0F7C9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8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3C80D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5B23B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42148" w:rsidR="00B87ED3" w:rsidRPr="00944D28" w:rsidRDefault="000A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E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DD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E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90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D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5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7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