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29CC" w:rsidR="0061148E" w:rsidRPr="00C61931" w:rsidRDefault="003D6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5A8D" w:rsidR="0061148E" w:rsidRPr="00C61931" w:rsidRDefault="003D6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B3927" w:rsidR="00B87ED3" w:rsidRPr="00944D28" w:rsidRDefault="003D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79F4B" w:rsidR="00B87ED3" w:rsidRPr="00944D28" w:rsidRDefault="003D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D32B1" w:rsidR="00B87ED3" w:rsidRPr="00944D28" w:rsidRDefault="003D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E9B31" w:rsidR="00B87ED3" w:rsidRPr="00944D28" w:rsidRDefault="003D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32ED2" w:rsidR="00B87ED3" w:rsidRPr="00944D28" w:rsidRDefault="003D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0AFCD" w:rsidR="00B87ED3" w:rsidRPr="00944D28" w:rsidRDefault="003D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825C1" w:rsidR="00B87ED3" w:rsidRPr="00944D28" w:rsidRDefault="003D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39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F5593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50D7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A6142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C1BBB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DEA03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76339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7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5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1A17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E887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2C549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B13F1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0FF53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DEC24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55E93" w:rsidR="00B87ED3" w:rsidRPr="00944D28" w:rsidRDefault="003D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A565C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5F795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F0075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B0B33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D3051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34C6C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D887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E7101" w:rsidR="00B87ED3" w:rsidRPr="00944D28" w:rsidRDefault="003D6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32F0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A37ED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E1E19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05FF0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2312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B1F08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F1DC9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621C5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F9F0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FE282" w:rsidR="00B87ED3" w:rsidRPr="00944D28" w:rsidRDefault="003D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4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9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F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4F5"/>
    <w:rsid w:val="004324DA"/>
    <w:rsid w:val="00456274"/>
    <w:rsid w:val="004A7085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2024-06-11T02:24:00.0000000Z</dcterms:modified>
</coreProperties>
</file>