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9E910" w:rsidR="0061148E" w:rsidRPr="00C61931" w:rsidRDefault="00B716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C39E" w:rsidR="0061148E" w:rsidRPr="00C61931" w:rsidRDefault="00B716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B7DBA" w:rsidR="00B87ED3" w:rsidRPr="00944D28" w:rsidRDefault="00B7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E91C6" w:rsidR="00B87ED3" w:rsidRPr="00944D28" w:rsidRDefault="00B7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5D009" w:rsidR="00B87ED3" w:rsidRPr="00944D28" w:rsidRDefault="00B7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3CC91" w:rsidR="00B87ED3" w:rsidRPr="00944D28" w:rsidRDefault="00B7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637B8" w:rsidR="00B87ED3" w:rsidRPr="00944D28" w:rsidRDefault="00B7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CA814" w:rsidR="00B87ED3" w:rsidRPr="00944D28" w:rsidRDefault="00B7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CD268" w:rsidR="00B87ED3" w:rsidRPr="00944D28" w:rsidRDefault="00B71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A4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E02D9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0EDDA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98702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E0011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34F92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C5834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7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0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1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8BC82" w:rsidR="00B87ED3" w:rsidRPr="00944D28" w:rsidRDefault="00B71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98A0A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7028C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B72CE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B09D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CAE18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E1FC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A9BA6" w:rsidR="00B87ED3" w:rsidRPr="00944D28" w:rsidRDefault="00B7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1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0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F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AF5E5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27BEA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4094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B8050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8224A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8CD21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6FE46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8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6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2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1BAA5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0A275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DF2BE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D8A73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AF5E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428AB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3EAA9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5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6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5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7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C63A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307EC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0B1C1" w:rsidR="00B87ED3" w:rsidRPr="00944D28" w:rsidRDefault="00B7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F6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9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3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6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3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0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B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F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1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6A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2022-10-25T09:54:00.0000000Z</dcterms:modified>
</coreProperties>
</file>