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365EC" w:rsidR="0061148E" w:rsidRPr="00C61931" w:rsidRDefault="00E43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44E3" w:rsidR="0061148E" w:rsidRPr="00C61931" w:rsidRDefault="00E43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9EF3F" w:rsidR="00B87ED3" w:rsidRPr="00944D28" w:rsidRDefault="00E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EC616" w:rsidR="00B87ED3" w:rsidRPr="00944D28" w:rsidRDefault="00E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2EB7F" w:rsidR="00B87ED3" w:rsidRPr="00944D28" w:rsidRDefault="00E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C58CA" w:rsidR="00B87ED3" w:rsidRPr="00944D28" w:rsidRDefault="00E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556EF" w:rsidR="00B87ED3" w:rsidRPr="00944D28" w:rsidRDefault="00E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3C63C" w:rsidR="00B87ED3" w:rsidRPr="00944D28" w:rsidRDefault="00E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08BAD" w:rsidR="00B87ED3" w:rsidRPr="00944D28" w:rsidRDefault="00E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08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0C712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0CD41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4A809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E4147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4D824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94F8D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0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F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DB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D942E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03935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617C9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D4BF3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178DC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7334F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247E5" w:rsidR="00B87ED3" w:rsidRPr="00944D28" w:rsidRDefault="00E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F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B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7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6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8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D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F807B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2D39C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E2C3F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96446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3FE14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42034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86550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4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8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3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5043A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103A8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7CF1F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D7018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FFB2B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3C9D9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882D3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5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1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2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3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3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F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C6429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775F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86F3C" w:rsidR="00B87ED3" w:rsidRPr="00944D28" w:rsidRDefault="00E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F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E8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DA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A6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B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C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0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9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5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30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