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6388E" w:rsidR="0061148E" w:rsidRPr="00C61931" w:rsidRDefault="00766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C317" w:rsidR="0061148E" w:rsidRPr="00C61931" w:rsidRDefault="00766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B3B40" w:rsidR="00B87ED3" w:rsidRPr="00944D28" w:rsidRDefault="0076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E0FDB" w:rsidR="00B87ED3" w:rsidRPr="00944D28" w:rsidRDefault="0076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573AE" w:rsidR="00B87ED3" w:rsidRPr="00944D28" w:rsidRDefault="0076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B13B4" w:rsidR="00B87ED3" w:rsidRPr="00944D28" w:rsidRDefault="0076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3084B" w:rsidR="00B87ED3" w:rsidRPr="00944D28" w:rsidRDefault="0076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30212" w:rsidR="00B87ED3" w:rsidRPr="00944D28" w:rsidRDefault="0076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A092C" w:rsidR="00B87ED3" w:rsidRPr="00944D28" w:rsidRDefault="0076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0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D8885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A899B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BDF25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42CBD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952D0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89E4D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4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B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A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F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7ECF9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92E7D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7D06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A0C5D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11A49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F45E2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227D8" w:rsidR="00B87ED3" w:rsidRPr="00944D28" w:rsidRDefault="0076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9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8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F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80F9A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DAC2B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F47CC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791FF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36A1C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58444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B118D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B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F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07941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47917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CE726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AA871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895FD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F9D22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D1DA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D1E0B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0FBAD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80ADD" w:rsidR="00B87ED3" w:rsidRPr="00944D28" w:rsidRDefault="0076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4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51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6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3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F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B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B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2024-06-11T05:55:00.0000000Z</dcterms:modified>
</coreProperties>
</file>