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A331" w:rsidR="0061148E" w:rsidRPr="00C61931" w:rsidRDefault="00953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B9D6" w:rsidR="0061148E" w:rsidRPr="00C61931" w:rsidRDefault="00953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FC38C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BE602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FDEF7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CDBE0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26327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3F228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F4D27" w:rsidR="00B87ED3" w:rsidRPr="00944D28" w:rsidRDefault="0095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89D21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44FA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CEDDF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120F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7D58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156F6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E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D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4DC4E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95017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7D228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D17A3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73ABD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70CA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BA97E" w:rsidR="00B87ED3" w:rsidRPr="00944D28" w:rsidRDefault="0095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595A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E0491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DE16C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3F040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934C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69EFE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4C7BB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75AC5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FF87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01C59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4BB80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07B1A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E13AC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2D34B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5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C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F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DC1FE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05D1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FC94" w:rsidR="00B87ED3" w:rsidRPr="00944D28" w:rsidRDefault="0095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2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B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A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A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8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A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953A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2024-06-11T05:50:00.0000000Z</dcterms:modified>
</coreProperties>
</file>