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E1137" w:rsidR="0061148E" w:rsidRPr="00C61931" w:rsidRDefault="00316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718A" w:rsidR="0061148E" w:rsidRPr="00C61931" w:rsidRDefault="00316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03C27" w:rsidR="00B87ED3" w:rsidRPr="00944D28" w:rsidRDefault="0031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80689" w:rsidR="00B87ED3" w:rsidRPr="00944D28" w:rsidRDefault="0031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48C30" w:rsidR="00B87ED3" w:rsidRPr="00944D28" w:rsidRDefault="0031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77F72" w:rsidR="00B87ED3" w:rsidRPr="00944D28" w:rsidRDefault="0031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3A53E" w:rsidR="00B87ED3" w:rsidRPr="00944D28" w:rsidRDefault="0031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FCE2C" w:rsidR="00B87ED3" w:rsidRPr="00944D28" w:rsidRDefault="0031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669E1" w:rsidR="00B87ED3" w:rsidRPr="00944D28" w:rsidRDefault="0031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A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B5F95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757C3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9BE6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CC895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9309E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94BA4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B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7B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B9A6C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E566B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3FCB1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B02A6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3694C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F4032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BCDC3" w:rsidR="00B87ED3" w:rsidRPr="00944D28" w:rsidRDefault="0031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2F80" w:rsidR="00B87ED3" w:rsidRPr="00944D28" w:rsidRDefault="00316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F8FD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8F625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85048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F4E36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3AC1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F1C7E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F43F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B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BF66D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21A50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CFA23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6866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15ADA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22ED7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F492C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7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1F5B5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66D3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B39CD" w:rsidR="00B87ED3" w:rsidRPr="00944D28" w:rsidRDefault="0031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0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1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1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F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0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2024-06-11T07:13:00.0000000Z</dcterms:modified>
</coreProperties>
</file>