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5EF3" w:rsidR="0061148E" w:rsidRPr="00C61931" w:rsidRDefault="00895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DB52" w:rsidR="0061148E" w:rsidRPr="00C61931" w:rsidRDefault="00895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6056F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914F4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07121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5E208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AB73F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29F6A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C3853" w:rsidR="00B87ED3" w:rsidRPr="00944D28" w:rsidRDefault="0089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7306D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5A6A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01BE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915B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49EF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505CF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9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6F5EE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1E64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EDFD0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0487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6E62C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CC0CC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67D1F" w:rsidR="00B87ED3" w:rsidRPr="00944D28" w:rsidRDefault="0089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162A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EDAD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DF309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00C17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8F166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32FB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3EE99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9B34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1CBB5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BBD79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CD644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D1F8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5B51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DC42E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A554" w:rsidR="00B87ED3" w:rsidRPr="00944D28" w:rsidRDefault="0089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A116B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F50E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75338" w:rsidR="00B87ED3" w:rsidRPr="00944D28" w:rsidRDefault="0089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4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95FA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2024-06-11T07:55:00.0000000Z</dcterms:modified>
</coreProperties>
</file>