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89FEA" w:rsidR="0061148E" w:rsidRPr="00C61931" w:rsidRDefault="004309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11D4" w:rsidR="0061148E" w:rsidRPr="00C61931" w:rsidRDefault="004309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7C4C4" w:rsidR="00B87ED3" w:rsidRPr="00944D28" w:rsidRDefault="0043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5099C" w:rsidR="00B87ED3" w:rsidRPr="00944D28" w:rsidRDefault="0043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FAE3A" w:rsidR="00B87ED3" w:rsidRPr="00944D28" w:rsidRDefault="0043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7A91B" w:rsidR="00B87ED3" w:rsidRPr="00944D28" w:rsidRDefault="0043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6C49A" w:rsidR="00B87ED3" w:rsidRPr="00944D28" w:rsidRDefault="0043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D5459" w:rsidR="00B87ED3" w:rsidRPr="00944D28" w:rsidRDefault="0043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05444" w:rsidR="00B87ED3" w:rsidRPr="00944D28" w:rsidRDefault="0043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5A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7905E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FCC75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7AE83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7F640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9E7E3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3D6B9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3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E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1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12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CEAD6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8B428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1062E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ABA23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55F0B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D5D5E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5E102" w:rsidR="00B87ED3" w:rsidRPr="00944D28" w:rsidRDefault="0043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CDEB" w:rsidR="00B87ED3" w:rsidRPr="00944D28" w:rsidRDefault="00430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4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6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3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5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6115A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89272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5737F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14A13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B519E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3C882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A50FD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C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F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1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72978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FEA49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06E4E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D622E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300B1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19D32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BE6EA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4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C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E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6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4FF6B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F25A0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A879E" w:rsidR="00B87ED3" w:rsidRPr="00944D28" w:rsidRDefault="0043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7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2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73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B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3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85AFD" w:rsidR="00B87ED3" w:rsidRPr="00944D28" w:rsidRDefault="00430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8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6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9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2024-06-11T10:01:00.0000000Z</dcterms:modified>
</coreProperties>
</file>