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E5DE6" w:rsidR="0061148E" w:rsidRPr="00C61931" w:rsidRDefault="000E5B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51B9" w:rsidR="0061148E" w:rsidRPr="00C61931" w:rsidRDefault="000E5B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C390D" w:rsidR="00B87ED3" w:rsidRPr="00944D28" w:rsidRDefault="000E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124D0" w:rsidR="00B87ED3" w:rsidRPr="00944D28" w:rsidRDefault="000E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5CC34" w:rsidR="00B87ED3" w:rsidRPr="00944D28" w:rsidRDefault="000E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79FF1" w:rsidR="00B87ED3" w:rsidRPr="00944D28" w:rsidRDefault="000E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46C5B" w:rsidR="00B87ED3" w:rsidRPr="00944D28" w:rsidRDefault="000E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68A27" w:rsidR="00B87ED3" w:rsidRPr="00944D28" w:rsidRDefault="000E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E2275" w:rsidR="00B87ED3" w:rsidRPr="00944D28" w:rsidRDefault="000E5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BF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40795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10640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A04C1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990A3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7E478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00108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3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9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E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4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44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D0EC8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F6E4B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5F1B4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55FDD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CF865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7CB8F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95167" w:rsidR="00B87ED3" w:rsidRPr="00944D28" w:rsidRDefault="000E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7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6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B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2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4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B67AA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D2DCD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C5EA2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00D7D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1BD42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1A7B6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125BE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7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2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B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1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25967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CC1B0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809F8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2CDE0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B05A5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6BBA6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02E4C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C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F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3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0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4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9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ECFFB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B8EA8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E5765" w:rsidR="00B87ED3" w:rsidRPr="00944D28" w:rsidRDefault="000E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06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A4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15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E0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C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4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B9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2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2024-06-11T10:00:00.0000000Z</dcterms:modified>
</coreProperties>
</file>