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C7D1" w:rsidR="0061148E" w:rsidRPr="00C61931" w:rsidRDefault="00337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3F26" w:rsidR="0061148E" w:rsidRPr="00C61931" w:rsidRDefault="00337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B7FE0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604F3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5299C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7C291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65987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B227B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DA786" w:rsidR="00B87ED3" w:rsidRPr="00944D28" w:rsidRDefault="0033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9923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2C93B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EBAE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BB92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6A3FB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AEAC5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6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A46D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2D31A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C2674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6573A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23B28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CBB66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D444C" w:rsidR="00B87ED3" w:rsidRPr="00944D28" w:rsidRDefault="0033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5B250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0D933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FEF5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51393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F2337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E10E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C654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18B9" w:rsidR="00B87ED3" w:rsidRPr="00944D28" w:rsidRDefault="0033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482F" w:rsidR="00B87ED3" w:rsidRPr="00944D28" w:rsidRDefault="00337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ED77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5DBAF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451D0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D24B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3EDD8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49545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0EF6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7B2FF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DDC0A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82E5" w:rsidR="00B87ED3" w:rsidRPr="00944D28" w:rsidRDefault="0033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1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3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2024-06-11T10:42:00.0000000Z</dcterms:modified>
</coreProperties>
</file>