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4155C" w:rsidR="0061148E" w:rsidRPr="00C61931" w:rsidRDefault="00F405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E0CFB" w:rsidR="0061148E" w:rsidRPr="00C61931" w:rsidRDefault="00F405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1D249" w:rsidR="00B87ED3" w:rsidRPr="00944D28" w:rsidRDefault="00F4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0E32D" w:rsidR="00B87ED3" w:rsidRPr="00944D28" w:rsidRDefault="00F4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1F8B2" w:rsidR="00B87ED3" w:rsidRPr="00944D28" w:rsidRDefault="00F4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CC37D" w:rsidR="00B87ED3" w:rsidRPr="00944D28" w:rsidRDefault="00F4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C0A50" w:rsidR="00B87ED3" w:rsidRPr="00944D28" w:rsidRDefault="00F4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1D652" w:rsidR="00B87ED3" w:rsidRPr="00944D28" w:rsidRDefault="00F4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355E6" w:rsidR="00B87ED3" w:rsidRPr="00944D28" w:rsidRDefault="00F4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4D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9906A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13E40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BA861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E73CE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B28C1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DFCA7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3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6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D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D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7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25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CB7D3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9F63A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7A8D6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6C99D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CAFF9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05C3A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A3F31" w:rsidR="00B87ED3" w:rsidRPr="00944D28" w:rsidRDefault="00F4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7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5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E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7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1EA8E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A91EB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0FFAB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710EA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5F529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48102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1BF36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F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D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0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B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F3334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547E6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CA2FA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D1DAD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16B21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FBFD3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6C4BA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C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4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8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14E48" w:rsidR="00B87ED3" w:rsidRPr="00944D28" w:rsidRDefault="00F40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5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8A7E1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82CE6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D1FDE" w:rsidR="00B87ED3" w:rsidRPr="00944D28" w:rsidRDefault="00F4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82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0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26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2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D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F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C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7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D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CD0"/>
    <w:rsid w:val="00D22D52"/>
    <w:rsid w:val="00D72F24"/>
    <w:rsid w:val="00D866E1"/>
    <w:rsid w:val="00D910FE"/>
    <w:rsid w:val="00E14336"/>
    <w:rsid w:val="00E61917"/>
    <w:rsid w:val="00ED0B72"/>
    <w:rsid w:val="00F405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2024-06-11T11:23:00.0000000Z</dcterms:modified>
</coreProperties>
</file>