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4EDE" w:rsidR="0061148E" w:rsidRPr="00C61931" w:rsidRDefault="005A5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40F4" w:rsidR="0061148E" w:rsidRPr="00C61931" w:rsidRDefault="005A5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3E901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83488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93F09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E57E4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FA9C2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B1CB9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FA4C7" w:rsidR="00B87ED3" w:rsidRPr="00944D28" w:rsidRDefault="005A5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E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7CA66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67B65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9021E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1C91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99CF2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1A3D5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4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41A4A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8FB55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5464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474CF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3269F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8E34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1C6F" w:rsidR="00B87ED3" w:rsidRPr="00944D28" w:rsidRDefault="005A5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2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7EA4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D885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0A63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5713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197A6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1D36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47FC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3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09A0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D3C6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E0078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70A9B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3327A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9DC25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86BC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8B080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7BAD0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B63D7" w:rsidR="00B87ED3" w:rsidRPr="00944D28" w:rsidRDefault="005A5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F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A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54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D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8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9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5A55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2024-06-11T12:46:00.0000000Z</dcterms:modified>
</coreProperties>
</file>