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1360D" w:rsidR="0061148E" w:rsidRPr="00C61931" w:rsidRDefault="00F12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AAF4" w:rsidR="0061148E" w:rsidRPr="00C61931" w:rsidRDefault="00F12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5DBC8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B19BE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CAFF7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76C05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9AF97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C3363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3C4A0" w:rsidR="00B87ED3" w:rsidRPr="00944D28" w:rsidRDefault="00F1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A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BC73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EDB48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91DAB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21CB5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22642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14514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D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2A90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3EF3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5158F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764EB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F8B1E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CC881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946D8" w:rsidR="00B87ED3" w:rsidRPr="00944D28" w:rsidRDefault="00F1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0B98" w:rsidR="00B87ED3" w:rsidRPr="00944D28" w:rsidRDefault="00F1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18DE6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70605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A74F1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1AF5B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0E11C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5F86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FDB1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D4019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A12B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95D79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BDBB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5C4BA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49C3A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58F48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ED3AF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97B1E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7738" w:rsidR="00B87ED3" w:rsidRPr="00944D28" w:rsidRDefault="00F1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B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1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F2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4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7E1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