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EEF3E" w:rsidR="0061148E" w:rsidRPr="00C61931" w:rsidRDefault="00266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FEB7" w:rsidR="0061148E" w:rsidRPr="00C61931" w:rsidRDefault="00266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EBAD5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E2930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52E25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C5308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7A952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62D73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FABE8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5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D5AB5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3C7A6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89D89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6FC72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C6E3F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B30F3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E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0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F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B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8D2C3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86816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09006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22A58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26B2C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65543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4102A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F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5339B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B8422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3D36A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2F17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BF53A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2F50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13AB5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5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5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EA06E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0AB28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2DCB2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11C47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EE1A2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301B2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D3350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2930C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A8104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ADAD2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9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0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A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4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0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2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C4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