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B6F1" w:rsidR="0061148E" w:rsidRPr="00C61931" w:rsidRDefault="00363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681DE" w:rsidR="0061148E" w:rsidRPr="00C61931" w:rsidRDefault="00363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9CD52" w:rsidR="00B87ED3" w:rsidRPr="00944D28" w:rsidRDefault="0036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AF032" w:rsidR="00B87ED3" w:rsidRPr="00944D28" w:rsidRDefault="0036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294CD" w:rsidR="00B87ED3" w:rsidRPr="00944D28" w:rsidRDefault="0036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4D8E5" w:rsidR="00B87ED3" w:rsidRPr="00944D28" w:rsidRDefault="0036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6F81B" w:rsidR="00B87ED3" w:rsidRPr="00944D28" w:rsidRDefault="0036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ECB9B" w:rsidR="00B87ED3" w:rsidRPr="00944D28" w:rsidRDefault="0036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0139B" w:rsidR="00B87ED3" w:rsidRPr="00944D28" w:rsidRDefault="0036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0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F9221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9E3B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07D53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CA5AC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F8FDC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36513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5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93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1FA74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7DE4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9424D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AF88A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39033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550C6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126FA" w:rsidR="00B87ED3" w:rsidRPr="00944D28" w:rsidRDefault="0036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2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8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156A0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CB158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A0C00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85717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2EF31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3AAFB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B15C0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B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E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BC1C0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BAE42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FC1D5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E2A8E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598C5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EA41F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98B6D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2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9D809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9E6E5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CA054" w:rsidR="00B87ED3" w:rsidRPr="00944D28" w:rsidRDefault="0036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4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75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9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8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1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35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2024-06-11T14:51:00.0000000Z</dcterms:modified>
</coreProperties>
</file>