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6ECE0" w:rsidR="0061148E" w:rsidRPr="00C61931" w:rsidRDefault="00A046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AC6CA" w:rsidR="0061148E" w:rsidRPr="00C61931" w:rsidRDefault="00A046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E1663" w:rsidR="00B87ED3" w:rsidRPr="00944D28" w:rsidRDefault="00A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E4E5D" w:rsidR="00B87ED3" w:rsidRPr="00944D28" w:rsidRDefault="00A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F46D6" w:rsidR="00B87ED3" w:rsidRPr="00944D28" w:rsidRDefault="00A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4A862" w:rsidR="00B87ED3" w:rsidRPr="00944D28" w:rsidRDefault="00A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E7E37" w:rsidR="00B87ED3" w:rsidRPr="00944D28" w:rsidRDefault="00A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8BEB7" w:rsidR="00B87ED3" w:rsidRPr="00944D28" w:rsidRDefault="00A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24ECB" w:rsidR="00B87ED3" w:rsidRPr="00944D28" w:rsidRDefault="00A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8F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D0FED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50C45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12464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B6D66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47640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003ED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6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AFE0" w:rsidR="00B87ED3" w:rsidRPr="00944D28" w:rsidRDefault="00A04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D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8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39EB6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D18EC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4DAF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2EDE4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561C8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389B2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BE8A1" w:rsidR="00B87ED3" w:rsidRPr="00944D28" w:rsidRDefault="00A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1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8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3CA06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400AE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1C07B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F71F4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FFBD9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1F956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6D96C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7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862EE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FF5D1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F566D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DB2CC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6F0D3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8868A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8F0FD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6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1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1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4E47B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190E9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22D39" w:rsidR="00B87ED3" w:rsidRPr="00944D28" w:rsidRDefault="00A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1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92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9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6D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0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6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2024-06-11T18:20:00.0000000Z</dcterms:modified>
</coreProperties>
</file>