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0B75F" w:rsidR="0061148E" w:rsidRPr="00C61931" w:rsidRDefault="00C15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B00B" w:rsidR="0061148E" w:rsidRPr="00C61931" w:rsidRDefault="00C15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2A381" w:rsidR="00B87ED3" w:rsidRPr="00944D28" w:rsidRDefault="00C1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AD620" w:rsidR="00B87ED3" w:rsidRPr="00944D28" w:rsidRDefault="00C1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A2D13" w:rsidR="00B87ED3" w:rsidRPr="00944D28" w:rsidRDefault="00C1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1F3A8" w:rsidR="00B87ED3" w:rsidRPr="00944D28" w:rsidRDefault="00C1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FC6B2" w:rsidR="00B87ED3" w:rsidRPr="00944D28" w:rsidRDefault="00C1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83C1C" w:rsidR="00B87ED3" w:rsidRPr="00944D28" w:rsidRDefault="00C1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CA2C8" w:rsidR="00B87ED3" w:rsidRPr="00944D28" w:rsidRDefault="00C1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C8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937D8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761F3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31398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C716C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C8286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F5695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5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7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8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93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CACCD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D87CF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8D386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49428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E359B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40CF0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B5968" w:rsidR="00B87ED3" w:rsidRPr="00944D28" w:rsidRDefault="00C1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7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4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B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1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ECEDA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E556F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E8885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8918A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F8E7A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0AEA8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8BC13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2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0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8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9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4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A77B5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CC362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38550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554E2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4A02E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EEBED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0A6F5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0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E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D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E2FEA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7046D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F1282" w:rsidR="00B87ED3" w:rsidRPr="00944D28" w:rsidRDefault="00C1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CE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5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67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00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1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1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A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7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3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06E"/>
    <w:rsid w:val="00C61931"/>
    <w:rsid w:val="00C65D02"/>
    <w:rsid w:val="00CD78F7"/>
    <w:rsid w:val="00CE6365"/>
    <w:rsid w:val="00D22D52"/>
    <w:rsid w:val="00D72F24"/>
    <w:rsid w:val="00D866E1"/>
    <w:rsid w:val="00D910FE"/>
    <w:rsid w:val="00E043F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2024-06-12T07:36:00.0000000Z</dcterms:modified>
</coreProperties>
</file>