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F46FB" w:rsidR="0061148E" w:rsidRPr="00C61931" w:rsidRDefault="003C4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6D76" w:rsidR="0061148E" w:rsidRPr="00C61931" w:rsidRDefault="003C4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9506D" w:rsidR="00B87ED3" w:rsidRPr="00944D28" w:rsidRDefault="003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286AC" w:rsidR="00B87ED3" w:rsidRPr="00944D28" w:rsidRDefault="003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926A31" w:rsidR="00B87ED3" w:rsidRPr="00944D28" w:rsidRDefault="003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D1E6E" w:rsidR="00B87ED3" w:rsidRPr="00944D28" w:rsidRDefault="003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B4F21" w:rsidR="00B87ED3" w:rsidRPr="00944D28" w:rsidRDefault="003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94C22" w:rsidR="00B87ED3" w:rsidRPr="00944D28" w:rsidRDefault="003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22F84" w:rsidR="00B87ED3" w:rsidRPr="00944D28" w:rsidRDefault="003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3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1BBF3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C2E6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DB55B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2C146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AB20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9932D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D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D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83DF1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7FF3A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70006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139B9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B14F4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6A29B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EE26E" w:rsidR="00B87ED3" w:rsidRPr="00944D28" w:rsidRDefault="003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82B77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CEA13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2DA62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68005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69223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6490A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F492D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8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C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1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48E22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EB78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68A91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F3F4C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4706F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86308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AA8E4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A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4D344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C09F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838E2" w:rsidR="00B87ED3" w:rsidRPr="00944D28" w:rsidRDefault="003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6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4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2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2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B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C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DE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0A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2024-06-12T08:16:00.0000000Z</dcterms:modified>
</coreProperties>
</file>