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571F" w:rsidR="0061148E" w:rsidRPr="00C61931" w:rsidRDefault="00D05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39CA" w:rsidR="0061148E" w:rsidRPr="00C61931" w:rsidRDefault="00D05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EACBD" w:rsidR="00B87ED3" w:rsidRPr="00944D28" w:rsidRDefault="00D0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E082B" w:rsidR="00B87ED3" w:rsidRPr="00944D28" w:rsidRDefault="00D0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D861A" w:rsidR="00B87ED3" w:rsidRPr="00944D28" w:rsidRDefault="00D0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6F381" w:rsidR="00B87ED3" w:rsidRPr="00944D28" w:rsidRDefault="00D0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C3FA6" w:rsidR="00B87ED3" w:rsidRPr="00944D28" w:rsidRDefault="00D0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63B96" w:rsidR="00B87ED3" w:rsidRPr="00944D28" w:rsidRDefault="00D0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233AA" w:rsidR="00B87ED3" w:rsidRPr="00944D28" w:rsidRDefault="00D0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6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370D3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17FD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0BF87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6B7E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F5308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4333B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E5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43895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C9A7D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4169B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D0012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B9824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C7744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01530" w:rsidR="00B87ED3" w:rsidRPr="00944D28" w:rsidRDefault="00D0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3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10285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02F5C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4875D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6A7DD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EAAE9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2F60C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3BFEE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A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9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6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1C025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0976E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B9ADD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396DF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62A91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641F6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EE01A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E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8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AB576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9C857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72F07" w:rsidR="00B87ED3" w:rsidRPr="00944D28" w:rsidRDefault="00D0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14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0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37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3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3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5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2E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2024-06-12T08:57:00.0000000Z</dcterms:modified>
</coreProperties>
</file>