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FBD8" w:rsidR="0061148E" w:rsidRPr="00C61931" w:rsidRDefault="00846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5A05" w:rsidR="0061148E" w:rsidRPr="00C61931" w:rsidRDefault="00846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B0E24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31E2C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18382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334CF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857D8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8BA0D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AB13B" w:rsidR="00B87ED3" w:rsidRPr="00944D28" w:rsidRDefault="0084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1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1D55E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EA221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1D2D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7B5C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CC7F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6533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D991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0A78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9A7BA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5BAE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1F44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4140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F1CEB" w:rsidR="00B87ED3" w:rsidRPr="00944D28" w:rsidRDefault="0084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C691" w:rsidR="00B87ED3" w:rsidRPr="00944D28" w:rsidRDefault="0084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EEB4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709C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10FCB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BF90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E364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8907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99BA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95937" w:rsidR="00B87ED3" w:rsidRPr="00944D28" w:rsidRDefault="0084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8648" w:rsidR="00B87ED3" w:rsidRPr="00944D28" w:rsidRDefault="0084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33CC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13709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6BC3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7D929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0DB11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D7D0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DDDC0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40A77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14E1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8309D" w:rsidR="00B87ED3" w:rsidRPr="00944D28" w:rsidRDefault="0084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4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2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7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B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981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