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B032" w:rsidR="0061148E" w:rsidRPr="00C61931" w:rsidRDefault="00923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3C2A4" w:rsidR="0061148E" w:rsidRPr="00C61931" w:rsidRDefault="00923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EA2BD" w:rsidR="00B87ED3" w:rsidRPr="00944D28" w:rsidRDefault="0092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BEBBA" w:rsidR="00B87ED3" w:rsidRPr="00944D28" w:rsidRDefault="0092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A3BA9" w:rsidR="00B87ED3" w:rsidRPr="00944D28" w:rsidRDefault="0092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7FBEE" w:rsidR="00B87ED3" w:rsidRPr="00944D28" w:rsidRDefault="0092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B85E0" w:rsidR="00B87ED3" w:rsidRPr="00944D28" w:rsidRDefault="0092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00F0A" w:rsidR="00B87ED3" w:rsidRPr="00944D28" w:rsidRDefault="0092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FF6A0" w:rsidR="00B87ED3" w:rsidRPr="00944D28" w:rsidRDefault="0092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F0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4755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012CD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FD8F7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E57F3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D138E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EA11E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F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0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7B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8F67E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11966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EDEFD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2BE92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49F3E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21A56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C9849" w:rsidR="00B87ED3" w:rsidRPr="00944D28" w:rsidRDefault="0092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D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D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E0D3E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B635A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06A92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B6A95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9A70F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33244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05A71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F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5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C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D741A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C77AC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38A69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10C90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DED97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E220B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3D4F8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7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0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3D2D1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1E40A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4501F" w:rsidR="00B87ED3" w:rsidRPr="00944D28" w:rsidRDefault="0092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1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B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1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0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2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9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8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2024-06-12T10:21:00.0000000Z</dcterms:modified>
</coreProperties>
</file>