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98E33" w:rsidR="0061148E" w:rsidRPr="00C61931" w:rsidRDefault="00252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87DB" w:rsidR="0061148E" w:rsidRPr="00C61931" w:rsidRDefault="00252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FD195" w:rsidR="00B87ED3" w:rsidRPr="00944D28" w:rsidRDefault="0025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A963B" w:rsidR="00B87ED3" w:rsidRPr="00944D28" w:rsidRDefault="0025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08758" w:rsidR="00B87ED3" w:rsidRPr="00944D28" w:rsidRDefault="0025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E9DA6" w:rsidR="00B87ED3" w:rsidRPr="00944D28" w:rsidRDefault="0025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B2585" w:rsidR="00B87ED3" w:rsidRPr="00944D28" w:rsidRDefault="0025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88205" w:rsidR="00B87ED3" w:rsidRPr="00944D28" w:rsidRDefault="0025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89B30" w:rsidR="00B87ED3" w:rsidRPr="00944D28" w:rsidRDefault="0025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D9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53438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281D6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5CD23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6C9A4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32C01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46C79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7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B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B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B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2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B84E6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ECD6B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6C3EC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C9B53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E6350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BB441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7C2E3" w:rsidR="00B87ED3" w:rsidRPr="00944D28" w:rsidRDefault="0025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8836" w:rsidR="00B87ED3" w:rsidRPr="00944D28" w:rsidRDefault="00252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C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13F13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F62C4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CAE4E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0ACB8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C0195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00621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189D9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C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5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7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9C793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248A6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16D4F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46D77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0CA83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CA551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D8273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A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9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B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2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5D8FF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5D118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AAE5B" w:rsidR="00B87ED3" w:rsidRPr="00944D28" w:rsidRDefault="0025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5C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3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E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1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2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3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F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C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F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9A"/>
    <w:rsid w:val="001D5720"/>
    <w:rsid w:val="001F3DE7"/>
    <w:rsid w:val="001F4A9A"/>
    <w:rsid w:val="002521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2024-06-12T14:30:00.0000000Z</dcterms:modified>
</coreProperties>
</file>