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C711" w:rsidR="0061148E" w:rsidRPr="00C61931" w:rsidRDefault="003E3E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A09D" w:rsidR="0061148E" w:rsidRPr="00C61931" w:rsidRDefault="003E3E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4B1BF" w:rsidR="00B87ED3" w:rsidRPr="00944D28" w:rsidRDefault="003E3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6941B" w:rsidR="00B87ED3" w:rsidRPr="00944D28" w:rsidRDefault="003E3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F61A4" w:rsidR="00B87ED3" w:rsidRPr="00944D28" w:rsidRDefault="003E3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7ED4D" w:rsidR="00B87ED3" w:rsidRPr="00944D28" w:rsidRDefault="003E3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AEB1F" w:rsidR="00B87ED3" w:rsidRPr="00944D28" w:rsidRDefault="003E3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B168B" w:rsidR="00B87ED3" w:rsidRPr="00944D28" w:rsidRDefault="003E3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AC814" w:rsidR="00B87ED3" w:rsidRPr="00944D28" w:rsidRDefault="003E3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C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29EBD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A137B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696AC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4C3A9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24212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24122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0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A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9A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96BF0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CA2FC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227AB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79661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D1FB9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D562B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5951E" w:rsidR="00B87ED3" w:rsidRPr="00944D28" w:rsidRDefault="003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5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0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6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6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29D48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9F0E6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ADDB6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8B6D8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FB1E5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D6C31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F1E30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8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B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8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C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5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E3130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BE601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7C2B3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7590A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8CB32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8323C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59CA7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1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F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7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B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7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00AF7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D9587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7596C" w:rsidR="00B87ED3" w:rsidRPr="00944D28" w:rsidRDefault="003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79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F3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5B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E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1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E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E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0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EB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2024-06-12T15:47:00.0000000Z</dcterms:modified>
</coreProperties>
</file>