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E93A" w:rsidR="0061148E" w:rsidRPr="00C61931" w:rsidRDefault="000F45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BA98" w:rsidR="0061148E" w:rsidRPr="00C61931" w:rsidRDefault="000F45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BA3C0" w:rsidR="00B87ED3" w:rsidRPr="00944D28" w:rsidRDefault="000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6CB31D" w:rsidR="00B87ED3" w:rsidRPr="00944D28" w:rsidRDefault="000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F207F" w:rsidR="00B87ED3" w:rsidRPr="00944D28" w:rsidRDefault="000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F48AA" w:rsidR="00B87ED3" w:rsidRPr="00944D28" w:rsidRDefault="000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9DE68" w:rsidR="00B87ED3" w:rsidRPr="00944D28" w:rsidRDefault="000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934CA" w:rsidR="00B87ED3" w:rsidRPr="00944D28" w:rsidRDefault="000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61933" w:rsidR="00B87ED3" w:rsidRPr="00944D28" w:rsidRDefault="000F4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8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4A28B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812F1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89238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04FE2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8DB18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1611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0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2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5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42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241D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195D4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11B6F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AC4ED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5F7A5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858E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EBCC8" w:rsidR="00B87ED3" w:rsidRPr="00944D28" w:rsidRDefault="000F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6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2291C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9FC4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68DF2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3104F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B9A5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B2C7E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C8FF9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0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96733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AA0EC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79E6B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5CD5B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06130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1EACF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182B1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5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D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F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9B034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4D3AA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23D6" w:rsidR="00B87ED3" w:rsidRPr="00944D28" w:rsidRDefault="000F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1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B0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3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C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9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8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5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2024-06-12T15:10:00.0000000Z</dcterms:modified>
</coreProperties>
</file>