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2DA5" w:rsidR="0061148E" w:rsidRPr="00C61931" w:rsidRDefault="00440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A568" w:rsidR="0061148E" w:rsidRPr="00C61931" w:rsidRDefault="00440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F6F83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6DD1B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35BC1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A165E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516DB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F83CF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0D206" w:rsidR="00B87ED3" w:rsidRPr="00944D28" w:rsidRDefault="0044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022F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E71C6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0F73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DF253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894D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7E70D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8F24A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6BA9A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8CDA3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5A37E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C24D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833E5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641C9" w:rsidR="00B87ED3" w:rsidRPr="00944D28" w:rsidRDefault="0044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B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8D4AF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EB899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D5C3F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787C4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85FBC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2E8E0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853A8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ABAF6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D7671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2664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4316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6A747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FEEAE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1310F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7EFEB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688FD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6A13" w:rsidR="00B87ED3" w:rsidRPr="00944D28" w:rsidRDefault="0044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2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5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A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E6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2024-06-12T17:49:00.0000000Z</dcterms:modified>
</coreProperties>
</file>