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7D5D" w:rsidR="0061148E" w:rsidRPr="00C61931" w:rsidRDefault="00316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0B30" w:rsidR="0061148E" w:rsidRPr="00C61931" w:rsidRDefault="00316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910D0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CD2B7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71260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6E48B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47CC4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27438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96D60" w:rsidR="00B87ED3" w:rsidRPr="00944D28" w:rsidRDefault="0031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8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3575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4AEE2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308B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1BE2D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44468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42DDA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F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691E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1D2A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433E0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673A9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A090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1CE3C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B487" w:rsidR="00B87ED3" w:rsidRPr="00944D28" w:rsidRDefault="003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9655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F129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BC01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D37CA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5E60C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B3DF8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C8C7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E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3EDB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6D4F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55FE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035B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AFF0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B9FA8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A24C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12A5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65F17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22E5" w:rsidR="00B87ED3" w:rsidRPr="00944D28" w:rsidRDefault="003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3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3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A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167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