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56F2" w:rsidR="0061148E" w:rsidRPr="00C61931" w:rsidRDefault="00333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335B" w:rsidR="0061148E" w:rsidRPr="00C61931" w:rsidRDefault="00333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23362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4E1AA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8968E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9ED50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F99EE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C78EC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9D520" w:rsidR="00B87ED3" w:rsidRPr="00944D28" w:rsidRDefault="0033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0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706C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0DC8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E386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7F01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9201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6124E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2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81A7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33BA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6455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5DB27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7C73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C9E5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0AFDD" w:rsidR="00B87ED3" w:rsidRPr="00944D28" w:rsidRDefault="0033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13B8E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DB25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92E2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19D0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4DE5F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87EB1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7F51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34E14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721D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34945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4C24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9115B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26E5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A748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D10B4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4D48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93754" w:rsidR="00B87ED3" w:rsidRPr="00944D28" w:rsidRDefault="0033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A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252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