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BDDC" w:rsidR="0061148E" w:rsidRPr="00C61931" w:rsidRDefault="00EA2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C57D" w:rsidR="0061148E" w:rsidRPr="00C61931" w:rsidRDefault="00EA2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6586E" w:rsidR="00B87ED3" w:rsidRPr="00944D28" w:rsidRDefault="00EA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141DA" w:rsidR="00B87ED3" w:rsidRPr="00944D28" w:rsidRDefault="00EA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00AA1" w:rsidR="00B87ED3" w:rsidRPr="00944D28" w:rsidRDefault="00EA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A24ED" w:rsidR="00B87ED3" w:rsidRPr="00944D28" w:rsidRDefault="00EA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2FD58" w:rsidR="00B87ED3" w:rsidRPr="00944D28" w:rsidRDefault="00EA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ADDE6" w:rsidR="00B87ED3" w:rsidRPr="00944D28" w:rsidRDefault="00EA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CE64F" w:rsidR="00B87ED3" w:rsidRPr="00944D28" w:rsidRDefault="00EA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0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D2AB0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49CBE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64871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9329D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F3B73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56C62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B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B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CCA1F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E3F8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DAE57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A807C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01282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CE144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DD243" w:rsidR="00B87ED3" w:rsidRPr="00944D28" w:rsidRDefault="00EA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2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68B29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693D9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83C5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AA99F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FD639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681DB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3FB36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212C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DB5F1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09274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DC834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6F8F9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C0EB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56D0A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9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F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2972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10CD5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22867" w:rsidR="00B87ED3" w:rsidRPr="00944D28" w:rsidRDefault="00EA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0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9F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5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1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