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BF9D3" w:rsidR="0061148E" w:rsidRPr="00C61931" w:rsidRDefault="00BB4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EEC26" w:rsidR="0061148E" w:rsidRPr="00C61931" w:rsidRDefault="00BB4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C8418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32AA6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36169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81E71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01BBC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9E9D1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09761" w:rsidR="00B87ED3" w:rsidRPr="00944D28" w:rsidRDefault="00BB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5E146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8F877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8892A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F8C24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BA89D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D1ADF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0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0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B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2E99E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A547D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DA954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9B1B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71A0D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E1330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F88D5" w:rsidR="00B87ED3" w:rsidRPr="00944D28" w:rsidRDefault="00BB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F4097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47D5B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F5EB8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F1340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FAD5C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DB89D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3BC64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BE8E1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E736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79ABB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0352D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0BBA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1F84B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00D2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9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7D3E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74310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817CA" w:rsidR="00B87ED3" w:rsidRPr="00944D28" w:rsidRDefault="00BB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8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F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9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4C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B4E0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2024-06-13T05:24:00.0000000Z</dcterms:modified>
</coreProperties>
</file>