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212F" w:rsidR="0061148E" w:rsidRPr="00C61931" w:rsidRDefault="002F3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E957" w:rsidR="0061148E" w:rsidRPr="00C61931" w:rsidRDefault="002F3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C11E6" w:rsidR="00B87ED3" w:rsidRPr="00944D28" w:rsidRDefault="002F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B7921" w:rsidR="00B87ED3" w:rsidRPr="00944D28" w:rsidRDefault="002F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D1FAF" w:rsidR="00B87ED3" w:rsidRPr="00944D28" w:rsidRDefault="002F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D4F77" w:rsidR="00B87ED3" w:rsidRPr="00944D28" w:rsidRDefault="002F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E2FCC" w:rsidR="00B87ED3" w:rsidRPr="00944D28" w:rsidRDefault="002F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E9A60" w:rsidR="00B87ED3" w:rsidRPr="00944D28" w:rsidRDefault="002F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A6C66" w:rsidR="00B87ED3" w:rsidRPr="00944D28" w:rsidRDefault="002F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D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402CE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C056B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F632C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948C0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D8D98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E14F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C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C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8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D4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D8D72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DC583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51B84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47DB0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F18BD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C05CE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65119" w:rsidR="00B87ED3" w:rsidRPr="00944D28" w:rsidRDefault="002F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7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E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D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7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5069D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2D4EF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E8041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77F20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6AF15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46ADB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D67A6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F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A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4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F6527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F28A7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DA9EA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1BF08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19E44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3FF4A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99044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7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A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1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0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D48D4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B454B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D8C5C" w:rsidR="00B87ED3" w:rsidRPr="00944D28" w:rsidRDefault="002F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B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9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5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AC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D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3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2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2024-06-13T07:16:00.0000000Z</dcterms:modified>
</coreProperties>
</file>