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B8408" w:rsidR="0061148E" w:rsidRPr="00C61931" w:rsidRDefault="00913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7CE4B" w:rsidR="0061148E" w:rsidRPr="00C61931" w:rsidRDefault="00913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ADEC8" w:rsidR="00B87ED3" w:rsidRPr="00944D28" w:rsidRDefault="0091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02D79" w:rsidR="00B87ED3" w:rsidRPr="00944D28" w:rsidRDefault="0091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8D710" w:rsidR="00B87ED3" w:rsidRPr="00944D28" w:rsidRDefault="0091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9AF95" w:rsidR="00B87ED3" w:rsidRPr="00944D28" w:rsidRDefault="0091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73E78" w:rsidR="00B87ED3" w:rsidRPr="00944D28" w:rsidRDefault="0091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C408F" w:rsidR="00B87ED3" w:rsidRPr="00944D28" w:rsidRDefault="0091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99C41" w:rsidR="00B87ED3" w:rsidRPr="00944D28" w:rsidRDefault="0091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1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899E9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A692C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EE845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39104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A2F9D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87F63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5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C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FDB01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E919B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A91F9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4B857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3C662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133A0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BF8AE" w:rsidR="00B87ED3" w:rsidRPr="00944D28" w:rsidRDefault="0091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DE9C" w:rsidR="00B87ED3" w:rsidRPr="00944D28" w:rsidRDefault="0091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6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F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AE560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A810E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6187B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AEEAD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D2311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63F2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96BA0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5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3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73545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3C667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7DCEF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495A7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C88B8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86E34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0C859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38495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9314F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52ED7" w:rsidR="00B87ED3" w:rsidRPr="00944D28" w:rsidRDefault="0091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C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9D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4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5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F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B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2024-06-13T07:28:00.0000000Z</dcterms:modified>
</coreProperties>
</file>