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32CA" w:rsidR="0061148E" w:rsidRPr="00C61931" w:rsidRDefault="00FF0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C444" w:rsidR="0061148E" w:rsidRPr="00C61931" w:rsidRDefault="00FF0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4CA8F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6F378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EE033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A7F48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DB810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C91A9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43C7F" w:rsidR="00B87ED3" w:rsidRPr="00944D28" w:rsidRDefault="00FF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AE4E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DCE9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57C3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8F28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43C3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F3ED8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B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A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D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D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5EA88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27311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ABA6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7B6E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5835A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A80B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F0E1" w:rsidR="00B87ED3" w:rsidRPr="00944D28" w:rsidRDefault="00FF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95403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2B676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A6A6D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2AF3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3BD10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C53F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77205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A8558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1073B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C110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D48EE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42CD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9DF5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5873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2DBE" w:rsidR="00B87ED3" w:rsidRPr="00944D28" w:rsidRDefault="00FF0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20C3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39120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80C9E" w:rsidR="00B87ED3" w:rsidRPr="00944D28" w:rsidRDefault="00FF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4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B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4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3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