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43B85" w:rsidR="0061148E" w:rsidRPr="00C61931" w:rsidRDefault="00797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EFB01" w:rsidR="0061148E" w:rsidRPr="00C61931" w:rsidRDefault="00797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17114" w:rsidR="00B87ED3" w:rsidRPr="00944D28" w:rsidRDefault="007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0D857" w:rsidR="00B87ED3" w:rsidRPr="00944D28" w:rsidRDefault="007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D3022" w:rsidR="00B87ED3" w:rsidRPr="00944D28" w:rsidRDefault="007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47E3A" w:rsidR="00B87ED3" w:rsidRPr="00944D28" w:rsidRDefault="007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2D0AC" w:rsidR="00B87ED3" w:rsidRPr="00944D28" w:rsidRDefault="007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578C1" w:rsidR="00B87ED3" w:rsidRPr="00944D28" w:rsidRDefault="007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9B831" w:rsidR="00B87ED3" w:rsidRPr="00944D28" w:rsidRDefault="0079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0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7A9F9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275F0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E562E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DCDAD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0B27A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09720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0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3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6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34D8F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A8D88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DC898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577F1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0ACBF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40961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290AE" w:rsidR="00B87ED3" w:rsidRPr="00944D28" w:rsidRDefault="0079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3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4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5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8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03A62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5736A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FD610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60B98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1A094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FD820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634B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C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9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4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D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06132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237B5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47850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58A3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C2AC2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3E1BC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0112E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D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1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7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AB4BD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21633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60BB9" w:rsidR="00B87ED3" w:rsidRPr="00944D28" w:rsidRDefault="0079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FA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6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2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09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C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AA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2024-06-13T09:32:00.0000000Z</dcterms:modified>
</coreProperties>
</file>