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9D2B8B" w:rsidR="00D86984" w:rsidRPr="00C61931" w:rsidRDefault="00935D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6158B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17251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D4A24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334FF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5079F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B5850F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318C4" w:rsidR="00B87ED3" w:rsidRPr="00944D28" w:rsidRDefault="00935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9E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9527D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F64DF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91BB6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60FA4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55BCB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DA324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B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8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0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2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F6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8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9CC3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8854B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0DA3E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89653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B4359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0C7A9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48D39" w:rsidR="00B87ED3" w:rsidRPr="00944D28" w:rsidRDefault="00935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7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E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1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B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D0102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733AB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6FFD1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7A6B5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B5BDA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8C318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D3ADF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5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0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3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1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73A5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382E1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9E5DD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712D9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1242F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F2C0C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D6D59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B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0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A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8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4CCA9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F1473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6044E" w:rsidR="00B87ED3" w:rsidRPr="00944D28" w:rsidRDefault="00935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A6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7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6D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C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C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0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5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D9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2022-10-11T19:53:00.0000000Z</dcterms:modified>
</coreProperties>
</file>