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8493" w:rsidR="0061148E" w:rsidRPr="00C61931" w:rsidRDefault="00357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3D16" w:rsidR="0061148E" w:rsidRPr="00C61931" w:rsidRDefault="00357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817BF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F12B2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04029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88933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C2F40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232AF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309C9" w:rsidR="00B87ED3" w:rsidRPr="00944D28" w:rsidRDefault="00357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9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D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A968F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90621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1D90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C29E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3753B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1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5A71E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3C8B7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5964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68956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7D18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8DB0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05D0" w:rsidR="00B87ED3" w:rsidRPr="00944D28" w:rsidRDefault="0035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CC75" w:rsidR="00B87ED3" w:rsidRPr="00944D28" w:rsidRDefault="00357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4F21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14276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52A5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55122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44D79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96E9C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B58F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41E7B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AAC3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745B1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71502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F9641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306E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84C25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4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0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F2DA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DE128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4D7F7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4A6DD" w:rsidR="00B87ED3" w:rsidRPr="00944D28" w:rsidRDefault="0035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4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2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B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44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2024-06-11T00:01:00.0000000Z</dcterms:modified>
</coreProperties>
</file>