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81F2" w:rsidR="0061148E" w:rsidRPr="00C61931" w:rsidRDefault="00B056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EB5CC" w:rsidR="0061148E" w:rsidRPr="00C61931" w:rsidRDefault="00B056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9A38B6" w:rsidR="00B87ED3" w:rsidRPr="00944D28" w:rsidRDefault="00B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5A4B61" w:rsidR="00B87ED3" w:rsidRPr="00944D28" w:rsidRDefault="00B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7CD24" w:rsidR="00B87ED3" w:rsidRPr="00944D28" w:rsidRDefault="00B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CB28B" w:rsidR="00B87ED3" w:rsidRPr="00944D28" w:rsidRDefault="00B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8401D" w:rsidR="00B87ED3" w:rsidRPr="00944D28" w:rsidRDefault="00B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C9295B" w:rsidR="00B87ED3" w:rsidRPr="00944D28" w:rsidRDefault="00B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CEC45B" w:rsidR="00B87ED3" w:rsidRPr="00944D28" w:rsidRDefault="00B05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1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3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8547D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414E2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5FD6B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4F075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B392A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35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7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E2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1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7E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9A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CB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680F1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1E794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C0843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9A209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419F8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C652B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A1D62" w:rsidR="00B87ED3" w:rsidRPr="00944D28" w:rsidRDefault="00B05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E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A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5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6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7DE8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E38E8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D0D91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0D45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F3527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5DD54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FBDB5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A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40511" w:rsidR="00B87ED3" w:rsidRPr="00944D28" w:rsidRDefault="00B056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8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D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538AF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08429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EA23E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05CA3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E1A92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1D1E6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C77A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E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A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B8976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E77F9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37769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A4713" w:rsidR="00B87ED3" w:rsidRPr="00944D28" w:rsidRDefault="00B05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C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B1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D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8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5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A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F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7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D87"/>
    <w:rsid w:val="00810317"/>
    <w:rsid w:val="008348EC"/>
    <w:rsid w:val="0088636F"/>
    <w:rsid w:val="008C2A62"/>
    <w:rsid w:val="00944D28"/>
    <w:rsid w:val="00AB2AC7"/>
    <w:rsid w:val="00B05474"/>
    <w:rsid w:val="00B056B0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2024-06-11T02:04:00.0000000Z</dcterms:modified>
</coreProperties>
</file>