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6C51" w:rsidR="0061148E" w:rsidRPr="00C61931" w:rsidRDefault="00EA1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CA2C" w:rsidR="0061148E" w:rsidRPr="00C61931" w:rsidRDefault="00EA1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9C71A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31775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EC8CF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425AE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59A82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10B9D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8D978" w:rsidR="00B87ED3" w:rsidRPr="00944D28" w:rsidRDefault="00EA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9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C953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5158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8389A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98279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E5AA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47412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6485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BE959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A20A6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6A99C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8D62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889D5" w:rsidR="00B87ED3" w:rsidRPr="00944D28" w:rsidRDefault="00EA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1720" w:rsidR="00B87ED3" w:rsidRPr="00944D28" w:rsidRDefault="00EA1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C7F7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AE13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939E8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575F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765C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555E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5B16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52635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7AD34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1767F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B4EB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0D2F6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86F3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CBFB6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603AE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7404E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AA72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C64D" w:rsidR="00B87ED3" w:rsidRPr="00944D28" w:rsidRDefault="00EA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5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5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3B0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