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DF46" w:rsidR="0061148E" w:rsidRPr="00C61931" w:rsidRDefault="00DE5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4338" w:rsidR="0061148E" w:rsidRPr="00C61931" w:rsidRDefault="00DE5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7A2D0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9DC76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68C92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6D6FE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DF819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340A0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EA077" w:rsidR="00B87ED3" w:rsidRPr="00944D28" w:rsidRDefault="00DE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5B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D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B42F9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13B1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338C0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F9F95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DF4C0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9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3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E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36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08E35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8B48D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9C8AA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7A7E7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18AA2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6F1A0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3E48F" w:rsidR="00B87ED3" w:rsidRPr="00944D28" w:rsidRDefault="00DE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B0C2" w:rsidR="00B87ED3" w:rsidRPr="00944D28" w:rsidRDefault="00DE5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9A942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E8E44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9BB96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4C49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F7D80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1E817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7639E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E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17BC2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BEC01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5D686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3323F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BD78E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CF798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B4A61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FA050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3505E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5D017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13BF6" w:rsidR="00B87ED3" w:rsidRPr="00944D28" w:rsidRDefault="00DE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9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B7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E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E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49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