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F585" w:rsidR="0061148E" w:rsidRPr="00C61931" w:rsidRDefault="00363E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D0D5" w:rsidR="0061148E" w:rsidRPr="00C61931" w:rsidRDefault="00363E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95AF4" w:rsidR="00B87ED3" w:rsidRPr="00944D28" w:rsidRDefault="003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4028B" w:rsidR="00B87ED3" w:rsidRPr="00944D28" w:rsidRDefault="003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69D0B" w:rsidR="00B87ED3" w:rsidRPr="00944D28" w:rsidRDefault="003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22513" w:rsidR="00B87ED3" w:rsidRPr="00944D28" w:rsidRDefault="003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371B7" w:rsidR="00B87ED3" w:rsidRPr="00944D28" w:rsidRDefault="003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5998B" w:rsidR="00B87ED3" w:rsidRPr="00944D28" w:rsidRDefault="003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48A31" w:rsidR="00B87ED3" w:rsidRPr="00944D28" w:rsidRDefault="003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17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AA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5CD62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F5A41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52C3C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4BE65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39231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7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9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4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6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9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C4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01C4C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6C749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53996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11E12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C6123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A0893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64C77" w:rsidR="00B87ED3" w:rsidRPr="00944D28" w:rsidRDefault="003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A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F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7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2DAB9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8467B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6C858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2EDD7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2A6AD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7DCFB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ADEAA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4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0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0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AE620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98F49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1740F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F5EA9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7D973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F03BD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5D6BC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B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A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E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F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D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FD9C6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96EE0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924BC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72F8D" w:rsidR="00B87ED3" w:rsidRPr="00944D28" w:rsidRDefault="003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0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9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AE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F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3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7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0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2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6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E8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5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2024-06-11T04:12:00.0000000Z</dcterms:modified>
</coreProperties>
</file>