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BDAB" w:rsidR="0061148E" w:rsidRPr="00C61931" w:rsidRDefault="00FD3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B97A" w:rsidR="0061148E" w:rsidRPr="00C61931" w:rsidRDefault="00FD3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83ADF" w:rsidR="00B87ED3" w:rsidRPr="00944D28" w:rsidRDefault="00FD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7F2CB" w:rsidR="00B87ED3" w:rsidRPr="00944D28" w:rsidRDefault="00FD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44858" w:rsidR="00B87ED3" w:rsidRPr="00944D28" w:rsidRDefault="00FD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51B23" w:rsidR="00B87ED3" w:rsidRPr="00944D28" w:rsidRDefault="00FD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39C84" w:rsidR="00B87ED3" w:rsidRPr="00944D28" w:rsidRDefault="00FD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791A2" w:rsidR="00B87ED3" w:rsidRPr="00944D28" w:rsidRDefault="00FD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5F010" w:rsidR="00B87ED3" w:rsidRPr="00944D28" w:rsidRDefault="00FD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7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65360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7D7CB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57DC5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1245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25A2B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D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4647A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D32DC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3E10F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4645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1789E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74C8D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CCA55" w:rsidR="00B87ED3" w:rsidRPr="00944D28" w:rsidRDefault="00FD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E13BA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8D802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DDF82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0371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ADF31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CF60A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9CC9F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C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7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5CAE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378E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752D3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923A4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B21DF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4047B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BB249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3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F4A9A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BB50D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C1DC2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06F8E" w:rsidR="00B87ED3" w:rsidRPr="00944D28" w:rsidRDefault="00FD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5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A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1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2024-06-11T05:34:00.0000000Z</dcterms:modified>
</coreProperties>
</file>